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1C5494A" w:rsidR="00CD4968" w:rsidRDefault="00CD4968" w:rsidP="0017292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172924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1A757B1" w:rsidR="00CD4968" w:rsidRDefault="002572B7" w:rsidP="0093241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2924"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5</w:t>
            </w:r>
            <w:r w:rsidR="00172924">
              <w:rPr>
                <w:b/>
                <w:sz w:val="24"/>
                <w:szCs w:val="24"/>
              </w:rPr>
              <w:t>/0</w:t>
            </w:r>
            <w:r w:rsidR="0093241F">
              <w:rPr>
                <w:b/>
                <w:sz w:val="24"/>
                <w:szCs w:val="24"/>
              </w:rPr>
              <w:t>4</w:t>
            </w:r>
            <w:r w:rsidR="00172924">
              <w:rPr>
                <w:b/>
                <w:sz w:val="24"/>
                <w:szCs w:val="24"/>
              </w:rPr>
              <w:t>/2021</w:t>
            </w:r>
            <w:r w:rsidR="00FA4512">
              <w:rPr>
                <w:b/>
                <w:sz w:val="24"/>
                <w:szCs w:val="24"/>
              </w:rPr>
              <w:t xml:space="preserve"> á </w:t>
            </w:r>
            <w:r w:rsidR="007260D0"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9</w:t>
            </w:r>
            <w:r w:rsidR="00FA4512">
              <w:rPr>
                <w:b/>
                <w:sz w:val="24"/>
                <w:szCs w:val="24"/>
              </w:rPr>
              <w:t>/</w:t>
            </w:r>
            <w:r w:rsidR="007260D0"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4</w:t>
            </w:r>
            <w:r w:rsidR="00FA4512">
              <w:rPr>
                <w:b/>
                <w:sz w:val="24"/>
                <w:szCs w:val="24"/>
              </w:rPr>
              <w:t>/202</w:t>
            </w:r>
            <w:r w:rsidR="007260D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3F0DED5E" w:rsidR="00CD4968" w:rsidRDefault="0093345A" w:rsidP="009324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93241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967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0CC9C8A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071BD52" w14:textId="1B4C87B5" w:rsidR="00D51FDD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 xml:space="preserve">Envio e emissão de extratos bancários para contabilidade </w:t>
            </w:r>
          </w:p>
          <w:p w14:paraId="40E5386D" w14:textId="3AAA0883" w:rsidR="00AA622A" w:rsidRDefault="00AA622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Colher assinatura Tesoureiro e Presidente</w:t>
            </w:r>
          </w:p>
          <w:p w14:paraId="767EA13A" w14:textId="0C18CC05" w:rsidR="00671BF9" w:rsidRDefault="00671BF9" w:rsidP="00AA6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725BF7D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F4F972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1D3235D1" w:rsidR="00CD4968" w:rsidRDefault="00EB2C81" w:rsidP="009324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93241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5D8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48485E5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6226C6A" w14:textId="1036B4F9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 xml:space="preserve">Reunião com presidente </w:t>
            </w:r>
          </w:p>
          <w:p w14:paraId="6FB94139" w14:textId="5536824F" w:rsidR="007260D0" w:rsidRPr="00157787" w:rsidRDefault="006C267A" w:rsidP="00AA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A622A">
              <w:rPr>
                <w:sz w:val="24"/>
                <w:szCs w:val="24"/>
              </w:rPr>
              <w:t xml:space="preserve"> Pagamento a fornecedores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4E2B7EC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E940B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122C70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53068D29" w:rsidR="00CD4968" w:rsidRDefault="0093345A" w:rsidP="009324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93241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7CE7B96" w14:textId="77777777" w:rsidR="00AA622A" w:rsidRDefault="000E656B" w:rsidP="00AA622A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</w:t>
            </w:r>
            <w:r w:rsidR="00D51FDD">
              <w:rPr>
                <w:sz w:val="24"/>
                <w:szCs w:val="24"/>
              </w:rPr>
              <w:t xml:space="preserve"> </w:t>
            </w:r>
            <w:r w:rsidR="00AA622A">
              <w:rPr>
                <w:sz w:val="24"/>
                <w:szCs w:val="24"/>
              </w:rPr>
              <w:t>F</w:t>
            </w:r>
            <w:r w:rsidR="00AA622A">
              <w:rPr>
                <w:sz w:val="24"/>
                <w:szCs w:val="24"/>
              </w:rPr>
              <w:t>echamento relatório Rotina de Trabalho</w:t>
            </w:r>
          </w:p>
          <w:p w14:paraId="6181D166" w14:textId="2AFBB512" w:rsidR="006C267A" w:rsidRDefault="00AA622A" w:rsidP="00AA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C267A">
              <w:rPr>
                <w:sz w:val="24"/>
                <w:szCs w:val="24"/>
              </w:rPr>
              <w:t>Fechamento de cartões de ponto</w:t>
            </w:r>
          </w:p>
          <w:p w14:paraId="6765FEE4" w14:textId="20876AB0" w:rsidR="00172924" w:rsidRDefault="00172924" w:rsidP="00D51F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94E6547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AA622A">
        <w:trPr>
          <w:trHeight w:val="11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E9178E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7B5279A5" w:rsidR="00CD4968" w:rsidRDefault="0093345A" w:rsidP="009324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/0</w:t>
            </w:r>
            <w:r w:rsidR="0093241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22D96FF" w14:textId="77777777" w:rsidR="00AA622A" w:rsidRDefault="005F6953" w:rsidP="00AA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A622A">
              <w:rPr>
                <w:sz w:val="24"/>
                <w:szCs w:val="24"/>
              </w:rPr>
              <w:t>Atendimento ao Tribunal de Contas – Processo 076/2015</w:t>
            </w:r>
          </w:p>
          <w:p w14:paraId="6A069451" w14:textId="51E4EAAF" w:rsidR="002A4297" w:rsidRDefault="002A4297" w:rsidP="002A4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Levantamento de dados para planilha de </w:t>
            </w:r>
            <w:r w:rsidR="008415AD">
              <w:rPr>
                <w:sz w:val="24"/>
                <w:szCs w:val="24"/>
              </w:rPr>
              <w:t>maio</w:t>
            </w:r>
            <w:bookmarkStart w:id="0" w:name="_GoBack"/>
            <w:bookmarkEnd w:id="0"/>
            <w:r>
              <w:rPr>
                <w:sz w:val="24"/>
                <w:szCs w:val="24"/>
              </w:rPr>
              <w:t>/2021</w:t>
            </w:r>
          </w:p>
          <w:p w14:paraId="3A0A96DB" w14:textId="6F83EDF4" w:rsidR="002A4297" w:rsidRPr="00F46D88" w:rsidRDefault="002A4297" w:rsidP="00AA62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8C17561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651C5A">
        <w:trPr>
          <w:trHeight w:val="10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4106EC6E" w:rsidR="00825DB4" w:rsidRDefault="0093345A" w:rsidP="009324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3241F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/0</w:t>
            </w:r>
            <w:r w:rsidR="0093241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66A423A" w14:textId="3606C0F3" w:rsidR="00FA4512" w:rsidRPr="00F80513" w:rsidRDefault="00AA622A" w:rsidP="00AA62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 Tribunal de Contas – Processo 076/2015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1261A05" w:rsidR="00825DB4" w:rsidRDefault="00E940B1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1F063EF1" w:rsidR="00825DB4" w:rsidRDefault="00A57FF7" w:rsidP="00A57F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940B1">
              <w:rPr>
                <w:b/>
                <w:sz w:val="24"/>
                <w:szCs w:val="24"/>
              </w:rPr>
              <w:t>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26253" w14:textId="77777777" w:rsidR="008258F0" w:rsidRDefault="008258F0" w:rsidP="00172C90">
      <w:r>
        <w:separator/>
      </w:r>
    </w:p>
  </w:endnote>
  <w:endnote w:type="continuationSeparator" w:id="0">
    <w:p w14:paraId="013F888B" w14:textId="77777777" w:rsidR="008258F0" w:rsidRDefault="008258F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AB21B" w14:textId="77777777" w:rsidR="008258F0" w:rsidRDefault="008258F0" w:rsidP="00172C90">
      <w:r>
        <w:separator/>
      </w:r>
    </w:p>
  </w:footnote>
  <w:footnote w:type="continuationSeparator" w:id="0">
    <w:p w14:paraId="243933FB" w14:textId="77777777" w:rsidR="008258F0" w:rsidRDefault="008258F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6E757966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2BBF3CAF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287DE83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117038BC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304A7"/>
    <w:rsid w:val="00143090"/>
    <w:rsid w:val="00157787"/>
    <w:rsid w:val="00163620"/>
    <w:rsid w:val="00172924"/>
    <w:rsid w:val="00172C90"/>
    <w:rsid w:val="001B7475"/>
    <w:rsid w:val="0024760A"/>
    <w:rsid w:val="00254C4F"/>
    <w:rsid w:val="002572B7"/>
    <w:rsid w:val="002A4297"/>
    <w:rsid w:val="002F394F"/>
    <w:rsid w:val="00357B11"/>
    <w:rsid w:val="003878B1"/>
    <w:rsid w:val="003A4409"/>
    <w:rsid w:val="003B31A2"/>
    <w:rsid w:val="003C054F"/>
    <w:rsid w:val="003D05A5"/>
    <w:rsid w:val="003F5A4D"/>
    <w:rsid w:val="003F761D"/>
    <w:rsid w:val="00436CA5"/>
    <w:rsid w:val="004936B3"/>
    <w:rsid w:val="00494C1B"/>
    <w:rsid w:val="004C0BA9"/>
    <w:rsid w:val="004D78E1"/>
    <w:rsid w:val="004E4D8E"/>
    <w:rsid w:val="004F1C0F"/>
    <w:rsid w:val="004F6F11"/>
    <w:rsid w:val="004F7C63"/>
    <w:rsid w:val="005058FD"/>
    <w:rsid w:val="00522830"/>
    <w:rsid w:val="005629AC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304C"/>
    <w:rsid w:val="0062572E"/>
    <w:rsid w:val="00630429"/>
    <w:rsid w:val="00640BED"/>
    <w:rsid w:val="00651C5A"/>
    <w:rsid w:val="006531A3"/>
    <w:rsid w:val="0065533D"/>
    <w:rsid w:val="00666CFC"/>
    <w:rsid w:val="00671BF9"/>
    <w:rsid w:val="00693718"/>
    <w:rsid w:val="006C267A"/>
    <w:rsid w:val="007206E7"/>
    <w:rsid w:val="00721487"/>
    <w:rsid w:val="007220A9"/>
    <w:rsid w:val="007260D0"/>
    <w:rsid w:val="00733DDD"/>
    <w:rsid w:val="0073465B"/>
    <w:rsid w:val="00747F5C"/>
    <w:rsid w:val="0075698C"/>
    <w:rsid w:val="008042CB"/>
    <w:rsid w:val="008258F0"/>
    <w:rsid w:val="00825DB4"/>
    <w:rsid w:val="008415AD"/>
    <w:rsid w:val="00850A70"/>
    <w:rsid w:val="008548DC"/>
    <w:rsid w:val="00886AEC"/>
    <w:rsid w:val="008B233B"/>
    <w:rsid w:val="008B372A"/>
    <w:rsid w:val="008D11A0"/>
    <w:rsid w:val="0093241F"/>
    <w:rsid w:val="0093345A"/>
    <w:rsid w:val="00934CD2"/>
    <w:rsid w:val="00940E13"/>
    <w:rsid w:val="00957093"/>
    <w:rsid w:val="00965114"/>
    <w:rsid w:val="00976D80"/>
    <w:rsid w:val="0098259F"/>
    <w:rsid w:val="009A4DB6"/>
    <w:rsid w:val="009C7151"/>
    <w:rsid w:val="009F745C"/>
    <w:rsid w:val="00A44C00"/>
    <w:rsid w:val="00A57FF7"/>
    <w:rsid w:val="00A916D2"/>
    <w:rsid w:val="00A96BAE"/>
    <w:rsid w:val="00AA59DE"/>
    <w:rsid w:val="00AA622A"/>
    <w:rsid w:val="00AB1A2B"/>
    <w:rsid w:val="00AC4E9E"/>
    <w:rsid w:val="00AD6B53"/>
    <w:rsid w:val="00AF0A08"/>
    <w:rsid w:val="00B70D7B"/>
    <w:rsid w:val="00B73A35"/>
    <w:rsid w:val="00B82208"/>
    <w:rsid w:val="00B82230"/>
    <w:rsid w:val="00B85807"/>
    <w:rsid w:val="00B96487"/>
    <w:rsid w:val="00C00851"/>
    <w:rsid w:val="00C404CF"/>
    <w:rsid w:val="00C541CC"/>
    <w:rsid w:val="00C5453F"/>
    <w:rsid w:val="00C71FDD"/>
    <w:rsid w:val="00CA6F49"/>
    <w:rsid w:val="00CD4968"/>
    <w:rsid w:val="00CD74A8"/>
    <w:rsid w:val="00D06BDE"/>
    <w:rsid w:val="00D108D3"/>
    <w:rsid w:val="00D46128"/>
    <w:rsid w:val="00D51FDD"/>
    <w:rsid w:val="00D66E07"/>
    <w:rsid w:val="00E23B13"/>
    <w:rsid w:val="00E44A56"/>
    <w:rsid w:val="00E609D4"/>
    <w:rsid w:val="00E6662D"/>
    <w:rsid w:val="00E71D78"/>
    <w:rsid w:val="00E813BC"/>
    <w:rsid w:val="00E940B1"/>
    <w:rsid w:val="00EB2C8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73</cp:revision>
  <cp:lastPrinted>2021-02-26T13:49:00Z</cp:lastPrinted>
  <dcterms:created xsi:type="dcterms:W3CDTF">2020-08-03T15:56:00Z</dcterms:created>
  <dcterms:modified xsi:type="dcterms:W3CDTF">2021-04-26T14:09:00Z</dcterms:modified>
</cp:coreProperties>
</file>